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8" w:rsidRPr="00C40D96" w:rsidRDefault="00C40D96" w:rsidP="00C40D96">
      <w:pPr>
        <w:rPr>
          <w:rFonts w:ascii="AR CHRISTY" w:hAnsi="AR CHRISTY"/>
          <w:sz w:val="96"/>
          <w:szCs w:val="96"/>
        </w:rPr>
      </w:pPr>
      <w:r>
        <w:rPr>
          <w:rFonts w:ascii="AR CHRISTY" w:hAnsi="AR CHRISTY"/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-9525</wp:posOffset>
            </wp:positionV>
            <wp:extent cx="1181100" cy="1028700"/>
            <wp:effectExtent l="0" t="38100" r="0" b="38100"/>
            <wp:wrapNone/>
            <wp:docPr id="1" name="Picture 1" descr="C:\Users\Teacher\AppData\Local\Microsoft\Windows\Temporary Internet Files\Content.IE5\H01FNH1Z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H01FNH1Z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82631"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D96">
        <w:rPr>
          <w:rFonts w:ascii="AR CHRISTY" w:hAnsi="AR CHRISTY"/>
          <w:sz w:val="96"/>
          <w:szCs w:val="96"/>
        </w:rPr>
        <w:t>Who received what?</w:t>
      </w:r>
    </w:p>
    <w:p w:rsidR="001E210C" w:rsidRDefault="001E210C" w:rsidP="00C40D96">
      <w:pPr>
        <w:rPr>
          <w:sz w:val="24"/>
          <w:szCs w:val="24"/>
        </w:rPr>
      </w:pPr>
      <w:r w:rsidRPr="002455B3">
        <w:rPr>
          <w:b/>
          <w:bCs/>
          <w:sz w:val="24"/>
          <w:szCs w:val="24"/>
          <w:u w:val="single"/>
        </w:rPr>
        <w:t>Directions</w:t>
      </w:r>
      <w:r w:rsidRPr="002455B3">
        <w:rPr>
          <w:sz w:val="24"/>
          <w:szCs w:val="24"/>
        </w:rPr>
        <w:t xml:space="preserve">: </w:t>
      </w:r>
      <w:r w:rsidR="00C40D96">
        <w:rPr>
          <w:sz w:val="24"/>
          <w:szCs w:val="24"/>
        </w:rPr>
        <w:t>Fill in the information below</w:t>
      </w:r>
      <w:r w:rsidRPr="002455B3">
        <w:rPr>
          <w:sz w:val="24"/>
          <w:szCs w:val="24"/>
        </w:rPr>
        <w:t>.</w:t>
      </w:r>
    </w:p>
    <w:p w:rsidR="00C40D96" w:rsidRPr="002455B3" w:rsidRDefault="00C40D96" w:rsidP="00C40D9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23.8pt;margin-top:20pt;width:144.2pt;height:30.2pt;z-index:251675648;mso-width-relative:margin;mso-height-relative:margin">
            <v:textbox>
              <w:txbxContent>
                <w:p w:rsidR="00C40D96" w:rsidRPr="00C40D96" w:rsidRDefault="00C40D96" w:rsidP="00C40D96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Arabic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0" type="#_x0000_t202" style="position:absolute;margin-left:157.3pt;margin-top:20pt;width:144.2pt;height:30.2pt;z-index:251674624;mso-width-relative:margin;mso-height-relative:margin">
            <v:textbox>
              <w:txbxContent>
                <w:p w:rsidR="00C40D96" w:rsidRPr="00C40D96" w:rsidRDefault="00C40D96" w:rsidP="00C40D96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Book Received</w:t>
                  </w:r>
                </w:p>
              </w:txbxContent>
            </v:textbox>
          </v:shape>
        </w:pict>
      </w:r>
      <w:r w:rsidRPr="00C40D96">
        <w:rPr>
          <w:noProof/>
          <w:sz w:val="24"/>
          <w:szCs w:val="24"/>
          <w:lang w:eastAsia="zh-TW"/>
        </w:rPr>
        <w:pict>
          <v:shape id="_x0000_s1059" type="#_x0000_t202" style="position:absolute;margin-left:-10.7pt;margin-top:20pt;width:144.2pt;height:30.2pt;z-index:251673600;mso-width-relative:margin;mso-height-relative:margin">
            <v:textbox>
              <w:txbxContent>
                <w:p w:rsidR="00C40D96" w:rsidRPr="00C40D96" w:rsidRDefault="00C40D96" w:rsidP="00C40D96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C40D96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Prophets Name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58" style="position:absolute;margin-left:-10.7pt;margin-top:50.2pt;width:478.7pt;height:387.4pt;z-index:251671552" coordorigin="1226,3831" coordsize="9574,7748">
            <v:group id="_x0000_s1032" style="position:absolute;left:1226;top:3831;width:9574;height:1320" coordorigin="1316,7298" coordsize="9574,1643">
              <v:shape id="_x0000_s1026" type="#_x0000_t202" style="position:absolute;left:1316;top:7298;width:2884;height:1643;mso-width-relative:margin;mso-height-relative:margin">
                <v:textbox>
                  <w:txbxContent>
                    <w:p w:rsidR="002455B3" w:rsidRDefault="00C40D96" w:rsidP="002455B3">
                      <w:r w:rsidRPr="00C40D96">
                        <w:rPr>
                          <w:b/>
                          <w:bCs/>
                        </w:rPr>
                        <w:t>Example</w:t>
                      </w:r>
                      <w:r>
                        <w:t>:</w:t>
                      </w:r>
                    </w:p>
                    <w:p w:rsidR="00C40D96" w:rsidRPr="00C40D96" w:rsidRDefault="00C40D96" w:rsidP="002455B3">
                      <w:pPr>
                        <w:rPr>
                          <w:sz w:val="28"/>
                          <w:szCs w:val="28"/>
                        </w:rPr>
                      </w:pPr>
                      <w:r w:rsidRPr="00C40D96">
                        <w:rPr>
                          <w:sz w:val="28"/>
                          <w:szCs w:val="28"/>
                        </w:rPr>
                        <w:t xml:space="preserve">Prophet </w:t>
                      </w:r>
                      <w:proofErr w:type="spellStart"/>
                      <w:r w:rsidRPr="00C40D96">
                        <w:rPr>
                          <w:sz w:val="28"/>
                          <w:szCs w:val="28"/>
                        </w:rPr>
                        <w:t>Muhammed</w:t>
                      </w:r>
                      <w:proofErr w:type="spellEnd"/>
                    </w:p>
                  </w:txbxContent>
                </v:textbox>
              </v:shape>
              <v:shape id="_x0000_s1027" type="#_x0000_t202" style="position:absolute;left:4676;top:7298;width:2884;height:1643;mso-width-relative:margin;mso-height-relative:margin">
                <v:textbox>
                  <w:txbxContent>
                    <w:p w:rsidR="002455B3" w:rsidRDefault="002455B3" w:rsidP="002455B3"/>
                    <w:p w:rsidR="00C40D96" w:rsidRPr="00C40D96" w:rsidRDefault="00C40D96" w:rsidP="002455B3">
                      <w:pPr>
                        <w:rPr>
                          <w:sz w:val="32"/>
                          <w:szCs w:val="32"/>
                        </w:rPr>
                      </w:pPr>
                      <w:r w:rsidRPr="00C40D96">
                        <w:rPr>
                          <w:sz w:val="32"/>
                          <w:szCs w:val="32"/>
                        </w:rPr>
                        <w:t>The Quran</w:t>
                      </w:r>
                    </w:p>
                  </w:txbxContent>
                </v:textbox>
              </v:shape>
              <v:shape id="_x0000_s1028" type="#_x0000_t202" style="position:absolute;left:8006;top:7298;width:2884;height:1643;mso-width-relative:margin;mso-height-relative:margin">
                <v:textbox>
                  <w:txbxContent>
                    <w:p w:rsidR="00C40D96" w:rsidRPr="00C40D96" w:rsidRDefault="00C40D96" w:rsidP="002455B3">
                      <w:pPr>
                        <w:rPr>
                          <w:sz w:val="56"/>
                          <w:szCs w:val="56"/>
                        </w:rPr>
                      </w:pPr>
                      <w:r w:rsidRPr="00C40D96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shd w:val="clear" w:color="auto" w:fill="FFFFFF"/>
                          <w:rtl/>
                          <w:lang/>
                        </w:rPr>
                        <w:t>القرآن</w:t>
                      </w:r>
                      <w:r w:rsidRPr="00C40D96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  <w:shd w:val="clear" w:color="auto" w:fill="FFFFFF"/>
                          <w:cs/>
                        </w:rPr>
                        <w:t>‎</w:t>
                      </w:r>
                    </w:p>
                  </w:txbxContent>
                </v:textbox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0" type="#_x0000_t34" style="position:absolute;left:4200;top:7575;width:476;height:435" o:connectortype="elbow" adj=",-376138,-190588">
                <v:stroke startarrow="block" endarrow="block"/>
              </v:shape>
              <v:shape id="_x0000_s1031" type="#_x0000_t34" style="position:absolute;left:7560;top:8295;width:476;height:435" o:connectortype="elbow" adj=",-376138,-190588">
                <v:stroke startarrow="block" endarrow="block"/>
              </v:shape>
            </v:group>
            <v:group id="_x0000_s1033" style="position:absolute;left:1226;top:5464;width:9574;height:1322" coordorigin="1316,7298" coordsize="9574,1643">
              <v:shape id="_x0000_s1034" type="#_x0000_t202" style="position:absolute;left:131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35" type="#_x0000_t202" style="position:absolute;left:467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36" type="#_x0000_t202" style="position:absolute;left:800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37" type="#_x0000_t34" style="position:absolute;left:4200;top:7575;width:476;height:435" o:connectortype="elbow" adj=",-376138,-190588">
                <v:stroke startarrow="block" endarrow="block"/>
              </v:shape>
              <v:shape id="_x0000_s1038" type="#_x0000_t34" style="position:absolute;left:7560;top:8295;width:476;height:435" o:connectortype="elbow" adj=",-376138,-190588">
                <v:stroke startarrow="block" endarrow="block"/>
              </v:shape>
            </v:group>
            <v:group id="_x0000_s1039" style="position:absolute;left:1226;top:7119;width:9574;height:1174" coordorigin="1316,7298" coordsize="9574,1643">
              <v:shape id="_x0000_s1040" type="#_x0000_t202" style="position:absolute;left:131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41" type="#_x0000_t202" style="position:absolute;left:467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42" type="#_x0000_t202" style="position:absolute;left:800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43" type="#_x0000_t34" style="position:absolute;left:4200;top:7575;width:476;height:435" o:connectortype="elbow" adj=",-376138,-190588">
                <v:stroke startarrow="block" endarrow="block"/>
              </v:shape>
              <v:shape id="_x0000_s1044" type="#_x0000_t34" style="position:absolute;left:7560;top:8295;width:476;height:435" o:connectortype="elbow" adj=",-376138,-190588">
                <v:stroke startarrow="block" endarrow="block"/>
              </v:shape>
            </v:group>
            <v:group id="_x0000_s1045" style="position:absolute;left:1226;top:8571;width:9574;height:1185" coordorigin="1316,7298" coordsize="9574,1643">
              <v:shape id="_x0000_s1046" type="#_x0000_t202" style="position:absolute;left:131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47" type="#_x0000_t202" style="position:absolute;left:467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48" type="#_x0000_t202" style="position:absolute;left:800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49" type="#_x0000_t34" style="position:absolute;left:4200;top:7575;width:476;height:435" o:connectortype="elbow" adj=",-376138,-190588">
                <v:stroke startarrow="block" endarrow="block"/>
              </v:shape>
              <v:shape id="_x0000_s1050" type="#_x0000_t34" style="position:absolute;left:7560;top:8295;width:476;height:435" o:connectortype="elbow" adj=",-376138,-190588">
                <v:stroke startarrow="block" endarrow="block"/>
              </v:shape>
            </v:group>
            <v:group id="_x0000_s1051" style="position:absolute;left:1226;top:10213;width:9574;height:1366" coordorigin="1316,7298" coordsize="9574,1643">
              <v:shape id="_x0000_s1052" type="#_x0000_t202" style="position:absolute;left:131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53" type="#_x0000_t202" style="position:absolute;left:467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54" type="#_x0000_t202" style="position:absolute;left:8006;top:7298;width:2884;height:1643;mso-width-relative:margin;mso-height-relative:margin">
                <v:textbox>
                  <w:txbxContent>
                    <w:p w:rsidR="002455B3" w:rsidRDefault="002455B3" w:rsidP="002455B3"/>
                  </w:txbxContent>
                </v:textbox>
              </v:shape>
              <v:shape id="_x0000_s1055" type="#_x0000_t34" style="position:absolute;left:4200;top:7575;width:476;height:435" o:connectortype="elbow" adj=",-376138,-190588">
                <v:stroke startarrow="block" endarrow="block"/>
              </v:shape>
              <v:shape id="_x0000_s1056" type="#_x0000_t34" style="position:absolute;left:7560;top:8295;width:476;height:435" o:connectortype="elbow" adj=",-376138,-190588">
                <v:stroke startarrow="block" endarrow="block"/>
              </v:shape>
            </v:group>
          </v:group>
        </w:pict>
      </w:r>
    </w:p>
    <w:sectPr w:rsidR="00C40D96" w:rsidRPr="002455B3" w:rsidSect="00FE5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45" w:rsidRDefault="00CD3F45" w:rsidP="00B055E5">
      <w:pPr>
        <w:spacing w:after="0" w:line="240" w:lineRule="auto"/>
      </w:pPr>
      <w:r>
        <w:separator/>
      </w:r>
    </w:p>
  </w:endnote>
  <w:endnote w:type="continuationSeparator" w:id="0">
    <w:p w:rsidR="00CD3F45" w:rsidRDefault="00CD3F45" w:rsidP="00B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45" w:rsidRDefault="00CD3F45" w:rsidP="00B055E5">
      <w:pPr>
        <w:spacing w:after="0" w:line="240" w:lineRule="auto"/>
      </w:pPr>
      <w:r>
        <w:separator/>
      </w:r>
    </w:p>
  </w:footnote>
  <w:footnote w:type="continuationSeparator" w:id="0">
    <w:p w:rsidR="00CD3F45" w:rsidRDefault="00CD3F45" w:rsidP="00B0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96" w:rsidRPr="00C40D96" w:rsidRDefault="00C40D96" w:rsidP="00C40D96">
    <w:pPr>
      <w:rPr>
        <w:rFonts w:ascii="Comic Sans MS" w:hAnsi="Comic Sans MS"/>
      </w:rPr>
    </w:pPr>
    <w:r w:rsidRPr="00C40D96">
      <w:rPr>
        <w:rFonts w:ascii="Comic Sans MS" w:hAnsi="Comic Sans MS"/>
      </w:rPr>
      <w:t>Name: _____________________________________________ Date: 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88"/>
    <w:rsid w:val="00090FC2"/>
    <w:rsid w:val="000E32BE"/>
    <w:rsid w:val="001E210C"/>
    <w:rsid w:val="002455B3"/>
    <w:rsid w:val="00B055E5"/>
    <w:rsid w:val="00C37F5E"/>
    <w:rsid w:val="00C40D96"/>
    <w:rsid w:val="00CD3F45"/>
    <w:rsid w:val="00F37D88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8"/>
        <o:r id="V:Rule12" type="connector" idref="#_x0000_s1037"/>
        <o:r id="V:Rule13" type="connector" idref="#_x0000_s1030"/>
        <o:r id="V:Rule14" type="connector" idref="#_x0000_s1031"/>
        <o:r id="V:Rule15" type="connector" idref="#_x0000_s1049"/>
        <o:r id="V:Rule16" type="connector" idref="#_x0000_s1050"/>
        <o:r id="V:Rule17" type="connector" idref="#_x0000_s1056"/>
        <o:r id="V:Rule18" type="connector" idref="#_x0000_s1055"/>
        <o:r id="V:Rule19" type="connector" idref="#_x0000_s1043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E5"/>
  </w:style>
  <w:style w:type="paragraph" w:styleId="Footer">
    <w:name w:val="footer"/>
    <w:basedOn w:val="Normal"/>
    <w:link w:val="FooterChar"/>
    <w:uiPriority w:val="99"/>
    <w:semiHidden/>
    <w:unhideWhenUsed/>
    <w:rsid w:val="00B0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5E5"/>
  </w:style>
  <w:style w:type="paragraph" w:styleId="BalloonText">
    <w:name w:val="Balloon Text"/>
    <w:basedOn w:val="Normal"/>
    <w:link w:val="BalloonTextChar"/>
    <w:uiPriority w:val="99"/>
    <w:semiHidden/>
    <w:unhideWhenUsed/>
    <w:rsid w:val="00B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2011-01-05T13:14:00Z</dcterms:created>
  <dcterms:modified xsi:type="dcterms:W3CDTF">2014-01-12T04:00:00Z</dcterms:modified>
</cp:coreProperties>
</file>