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DF" w:rsidRDefault="00DE00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151F5" wp14:editId="5481DD79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3086100" cy="2857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Dua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’ of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Yunus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(as)</w:t>
                            </w:r>
                          </w:p>
                          <w:p w:rsidR="00DE0007" w:rsidRDefault="00DE0007" w:rsidP="00DE0007">
                            <w:pPr>
                              <w:jc w:val="center"/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“There is no god but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. Glorified be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 Truly I have been of the wrongdoers.” {21:87}</w:t>
                            </w: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The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Muhammed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) said, “No one prays to his Lord with these words for anything, but He will answer his prayers.” [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Tirmidhi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35.95pt;width:243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" fillcolor="white [3201]" strokecolor="black [3200]" strokeweight="2pt">
                <v:stroke dashstyle="longDash"/>
                <v:textbox>
                  <w:txbxContent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Dua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’ of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Yunus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(as)</w:t>
                      </w:r>
                    </w:p>
                    <w:p w:rsidR="00DE0007" w:rsidRDefault="00DE0007" w:rsidP="00DE0007">
                      <w:pPr>
                        <w:jc w:val="center"/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“There is no god but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. Glorified be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. Truly I have been of the wrongdoers.” {21:87}</w:t>
                      </w: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The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Muhammed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) said, “No one prays to his Lord with these words for anything, but He will answer his prayers.” [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Tirmidhi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9B5024F" wp14:editId="40267F12">
            <wp:simplePos x="0" y="0"/>
            <wp:positionH relativeFrom="column">
              <wp:posOffset>4572000</wp:posOffset>
            </wp:positionH>
            <wp:positionV relativeFrom="paragraph">
              <wp:posOffset>7315200</wp:posOffset>
            </wp:positionV>
            <wp:extent cx="1143000" cy="149034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of-a-man-praying_12538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FE59E5F" wp14:editId="46F96B44">
            <wp:simplePos x="0" y="0"/>
            <wp:positionH relativeFrom="column">
              <wp:posOffset>3314700</wp:posOffset>
            </wp:positionH>
            <wp:positionV relativeFrom="paragraph">
              <wp:posOffset>7315200</wp:posOffset>
            </wp:positionV>
            <wp:extent cx="1143000" cy="149034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of-a-man-praying_12538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994F7DA" wp14:editId="12F55278">
            <wp:simplePos x="0" y="0"/>
            <wp:positionH relativeFrom="column">
              <wp:posOffset>5029200</wp:posOffset>
            </wp:positionH>
            <wp:positionV relativeFrom="paragraph">
              <wp:posOffset>5715000</wp:posOffset>
            </wp:positionV>
            <wp:extent cx="1143000" cy="14903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of-a-man-praying_12538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698B20" wp14:editId="340B3A0B">
            <wp:simplePos x="0" y="0"/>
            <wp:positionH relativeFrom="column">
              <wp:posOffset>3886200</wp:posOffset>
            </wp:positionH>
            <wp:positionV relativeFrom="paragraph">
              <wp:posOffset>5715000</wp:posOffset>
            </wp:positionV>
            <wp:extent cx="1143000" cy="149034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of-a-man-praying_12538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DBE95A8" wp14:editId="038029D3">
            <wp:simplePos x="0" y="0"/>
            <wp:positionH relativeFrom="column">
              <wp:posOffset>2743200</wp:posOffset>
            </wp:positionH>
            <wp:positionV relativeFrom="paragraph">
              <wp:posOffset>5715000</wp:posOffset>
            </wp:positionV>
            <wp:extent cx="1143000" cy="14903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of-a-man-praying_12538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12452" wp14:editId="006B3F20">
                <wp:simplePos x="0" y="0"/>
                <wp:positionH relativeFrom="column">
                  <wp:posOffset>-571500</wp:posOffset>
                </wp:positionH>
                <wp:positionV relativeFrom="paragraph">
                  <wp:posOffset>5943600</wp:posOffset>
                </wp:positionV>
                <wp:extent cx="3086100" cy="2857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Dua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’ of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Yunus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(as)</w:t>
                            </w:r>
                          </w:p>
                          <w:p w:rsidR="00DE0007" w:rsidRDefault="00DE0007" w:rsidP="00DE0007">
                            <w:pPr>
                              <w:jc w:val="center"/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“There is no god but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. Glorified be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 Truly I have been of the wrongdoers.” {21:87}</w:t>
                            </w: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The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Muhammed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) said, “No one prays to his Lord with these words for anything, but He will answer his prayers.” [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Tirmidhi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4.95pt;margin-top:468pt;width:243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" fillcolor="white [3201]" strokecolor="black [3200]" strokeweight="2pt">
                <v:stroke dashstyle="longDash"/>
                <v:textbox>
                  <w:txbxContent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Dua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’ of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Yunus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(as)</w:t>
                      </w:r>
                    </w:p>
                    <w:p w:rsidR="00DE0007" w:rsidRDefault="00DE0007" w:rsidP="00DE0007">
                      <w:pPr>
                        <w:jc w:val="center"/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“There is no god but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. Glorified be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. Truly I have been of the wrongdoers.” {21:87}</w:t>
                      </w: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The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Muhammed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) said, “No one prays to his Lord with these words for anything, but He will answer his prayers.” [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Tirmidhi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1603B" wp14:editId="0BB5745B">
                <wp:simplePos x="0" y="0"/>
                <wp:positionH relativeFrom="column">
                  <wp:posOffset>2971800</wp:posOffset>
                </wp:positionH>
                <wp:positionV relativeFrom="paragraph">
                  <wp:posOffset>2743200</wp:posOffset>
                </wp:positionV>
                <wp:extent cx="3086100" cy="2857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Dua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’ of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Yunus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(as)</w:t>
                            </w:r>
                          </w:p>
                          <w:p w:rsidR="00DE0007" w:rsidRDefault="00DE0007" w:rsidP="00DE0007">
                            <w:pPr>
                              <w:jc w:val="center"/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“There is no god but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. Glorified be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 Truly I have been of the wrongdoers.” {21:87}</w:t>
                            </w: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The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Muhammed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) said, “No one prays to his Lord with these words for anything, but He will answer his prayers.” [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Tirmidhi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3in;width:243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" fillcolor="white [3201]" strokecolor="black [3200]" strokeweight="2pt">
                <v:stroke dashstyle="longDash"/>
                <v:textbox>
                  <w:txbxContent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Dua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’ of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Yunus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(as)</w:t>
                      </w:r>
                    </w:p>
                    <w:p w:rsidR="00DE0007" w:rsidRDefault="00DE0007" w:rsidP="00DE0007">
                      <w:pPr>
                        <w:jc w:val="center"/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“There is no god but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. Glorified be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. Truly I have been of the wrongdoers.” {21:87}</w:t>
                      </w: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The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Muhammed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) said, “No one prays to his Lord with these words for anything, but He will answer his prayers.” [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Tirmidhi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D7986" wp14:editId="106BDD31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3086100" cy="2857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Dua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’ of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Yunus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(as)</w:t>
                            </w:r>
                          </w:p>
                          <w:p w:rsidR="00DE0007" w:rsidRDefault="00DE0007" w:rsidP="00DE0007">
                            <w:pPr>
                              <w:jc w:val="center"/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“There is no god but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. Glorified be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 Truly I have been of the wrongdoers.” {21:87}</w:t>
                            </w: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The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Muhammed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) said, “No one prays to his Lord with these words for anything, but He will answer his prayers.” [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Tirmidhi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4.95pt;margin-top:3in;width:243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" fillcolor="white [3201]" strokecolor="black [3200]" strokeweight="2pt">
                <v:stroke dashstyle="longDash"/>
                <v:textbox>
                  <w:txbxContent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Dua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’ of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Yunus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(as)</w:t>
                      </w:r>
                    </w:p>
                    <w:p w:rsidR="00DE0007" w:rsidRDefault="00DE0007" w:rsidP="00DE0007">
                      <w:pPr>
                        <w:jc w:val="center"/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“There is no god but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. Glorified be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. Truly I have been of the wrongdoers.” {21:87}</w:t>
                      </w: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The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Muhammed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) said, “No one prays to his Lord with these words for anything, but He will answer his prayers.” [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Tirmidhi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3086100" cy="2857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Dua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’ of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Yunus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(as)</w:t>
                            </w:r>
                          </w:p>
                          <w:p w:rsidR="00DE0007" w:rsidRDefault="00DE0007" w:rsidP="00DE0007">
                            <w:pPr>
                              <w:jc w:val="center"/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“There is no god but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. Glorified be </w:t>
                            </w:r>
                            <w:proofErr w:type="gram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 Truly I have been of the wrongdoers.” {21:87}</w:t>
                            </w: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:rsidR="00DE0007" w:rsidRPr="00DE0007" w:rsidRDefault="00DE0007" w:rsidP="00DE000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The Prophet 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Muhammed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) said, “No one prays to his Lord with these words for anything, but He will answer his prayers.” [</w:t>
                            </w:r>
                            <w:proofErr w:type="spellStart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Tirmidhi</w:t>
                            </w:r>
                            <w:proofErr w:type="spellEnd"/>
                            <w:r w:rsidRPr="00DE00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4.95pt;margin-top:-35.95pt;width:243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" fillcolor="white [3201]" strokecolor="black [3200]" strokeweight="2pt">
                <v:stroke dashstyle="longDash"/>
                <v:textbox>
                  <w:txbxContent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Dua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’ of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Yunus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(as)</w:t>
                      </w:r>
                    </w:p>
                    <w:p w:rsidR="00DE0007" w:rsidRDefault="00DE0007" w:rsidP="00DE0007">
                      <w:pPr>
                        <w:jc w:val="center"/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“There is no god but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. Glorified be </w:t>
                      </w:r>
                      <w:proofErr w:type="gram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. Truly I have been of the wrongdoers.” {21:87}</w:t>
                      </w: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:rsidR="00DE0007" w:rsidRPr="00DE0007" w:rsidRDefault="00DE0007" w:rsidP="00DE000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The Prophet 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Muhammed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) said, “No one prays to his Lord with these words for anything, but He will answer his prayers.” [</w:t>
                      </w:r>
                      <w:proofErr w:type="spellStart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Tirmidhi</w:t>
                      </w:r>
                      <w:proofErr w:type="spellEnd"/>
                      <w:r w:rsidRPr="00DE0007">
                        <w:rPr>
                          <w:rFonts w:ascii="Chalkboard" w:hAnsi="Chalkboard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1ADF" w:rsidSect="00441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07"/>
    <w:rsid w:val="00441ADF"/>
    <w:rsid w:val="00D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56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Coloso</dc:creator>
  <cp:keywords/>
  <dc:description/>
  <cp:lastModifiedBy>Tatiana Coloso</cp:lastModifiedBy>
  <cp:revision>1</cp:revision>
  <dcterms:created xsi:type="dcterms:W3CDTF">2015-07-04T04:05:00Z</dcterms:created>
  <dcterms:modified xsi:type="dcterms:W3CDTF">2015-07-04T04:17:00Z</dcterms:modified>
</cp:coreProperties>
</file>