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EC" w:rsidRDefault="00B3600A">
      <w:r>
        <w:rPr>
          <w:noProof/>
        </w:rPr>
        <w:pict>
          <v:group id="_x0000_s1050" style="position:absolute;margin-left:241.45pt;margin-top:328.45pt;width:288.05pt;height:375pt;z-index:251670528" coordorigin="268,269" coordsize="5761,75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268;top:26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>A teenager who has reached puberty</w:t>
                    </w:r>
                  </w:p>
                </w:txbxContent>
              </v:textbox>
            </v:shape>
            <v:shape id="_x0000_s1052" type="#_x0000_t202" style="position:absolute;left:268;top:352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mom who is pregnant</w:t>
                    </w:r>
                  </w:p>
                </w:txbxContent>
              </v:textbox>
            </v:shape>
            <v:shape id="_x0000_s1053" type="#_x0000_t202" style="position:absolute;left:268;top:132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boy who just got licked by a dog</w:t>
                    </w:r>
                  </w:p>
                </w:txbxContent>
              </v:textbox>
            </v:shape>
            <v:shape id="_x0000_s1054" type="#_x0000_t202" style="position:absolute;left:268;top:2389;width:5761;height:1140;mso-width-relative:margin;mso-height-relative:margin">
              <v:textbox>
                <w:txbxContent>
                  <w:p w:rsidR="00DD7524" w:rsidRPr="00DD7524" w:rsidRDefault="00C84CFD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>A</w:t>
                    </w:r>
                    <w:r w:rsid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 person who has an illness and does not know right from wrong</w:t>
                    </w:r>
                  </w:p>
                </w:txbxContent>
              </v:textbox>
            </v:shape>
            <v:shape id="_x0000_s1055" type="#_x0000_t202" style="position:absolute;left:268;top:458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girl who played with a cat</w:t>
                    </w:r>
                  </w:p>
                </w:txbxContent>
              </v:textbox>
            </v:shape>
            <v:shape id="_x0000_s1056" type="#_x0000_t202" style="position:absolute;left:268;top:564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4</w:t>
                    </w:r>
                    <w:r w:rsidRPr="00DD7524">
                      <w:rPr>
                        <w:rFonts w:ascii="AR CHRISTY" w:hAnsi="AR CHRISTY"/>
                        <w:sz w:val="36"/>
                        <w:szCs w:val="36"/>
                        <w:vertAlign w:val="superscript"/>
                      </w:rPr>
                      <w:t>th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 xml:space="preserve"> grader who just threw up</w:t>
                    </w:r>
                  </w:p>
                </w:txbxContent>
              </v:textbox>
            </v:shape>
            <v:shape id="_x0000_s1057" type="#_x0000_t202" style="position:absolute;left:268;top:670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person who made their niyyah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2" style="position:absolute;margin-left:-58.6pt;margin-top:328.45pt;width:288.05pt;height:375pt;z-index:251669504" coordorigin="268,269" coordsize="5761,7500">
            <v:shape id="_x0000_s1043" type="#_x0000_t202" style="position:absolute;left:268;top:26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>A teenager who has reached puberty</w:t>
                    </w:r>
                  </w:p>
                </w:txbxContent>
              </v:textbox>
            </v:shape>
            <v:shape id="_x0000_s1044" type="#_x0000_t202" style="position:absolute;left:268;top:352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mom who is pregnant</w:t>
                    </w:r>
                  </w:p>
                </w:txbxContent>
              </v:textbox>
            </v:shape>
            <v:shape id="_x0000_s1045" type="#_x0000_t202" style="position:absolute;left:268;top:132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boy who just got licked by a dog</w:t>
                    </w:r>
                  </w:p>
                </w:txbxContent>
              </v:textbox>
            </v:shape>
            <v:shape id="_x0000_s1046" type="#_x0000_t202" style="position:absolute;left:268;top:2389;width:5761;height:1140;mso-width-relative:margin;mso-height-relative:margin">
              <v:textbox>
                <w:txbxContent>
                  <w:p w:rsidR="00DD7524" w:rsidRPr="00DD7524" w:rsidRDefault="00C84CFD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>A</w:t>
                    </w:r>
                    <w:r w:rsid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 person who has an illness and does not know right from wrong</w:t>
                    </w:r>
                  </w:p>
                </w:txbxContent>
              </v:textbox>
            </v:shape>
            <v:shape id="_x0000_s1047" type="#_x0000_t202" style="position:absolute;left:268;top:458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girl who played with a cat</w:t>
                    </w:r>
                  </w:p>
                </w:txbxContent>
              </v:textbox>
            </v:shape>
            <v:shape id="_x0000_s1048" type="#_x0000_t202" style="position:absolute;left:268;top:564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4</w:t>
                    </w:r>
                    <w:r w:rsidRPr="00DD7524">
                      <w:rPr>
                        <w:rFonts w:ascii="AR CHRISTY" w:hAnsi="AR CHRISTY"/>
                        <w:sz w:val="36"/>
                        <w:szCs w:val="36"/>
                        <w:vertAlign w:val="superscript"/>
                      </w:rPr>
                      <w:t>th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 xml:space="preserve"> grader who just threw up</w:t>
                    </w:r>
                  </w:p>
                </w:txbxContent>
              </v:textbox>
            </v:shape>
            <v:shape id="_x0000_s1049" type="#_x0000_t202" style="position:absolute;left:268;top:670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person who made their niyyah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4" style="position:absolute;margin-left:241.45pt;margin-top:-58.55pt;width:288.05pt;height:375pt;z-index:251668480" coordorigin="268,269" coordsize="5761,7500">
            <v:shape id="_x0000_s1035" type="#_x0000_t202" style="position:absolute;left:268;top:26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>A teenager who has reached puberty</w:t>
                    </w:r>
                  </w:p>
                </w:txbxContent>
              </v:textbox>
            </v:shape>
            <v:shape id="_x0000_s1036" type="#_x0000_t202" style="position:absolute;left:268;top:352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mom who is pregnant</w:t>
                    </w:r>
                  </w:p>
                </w:txbxContent>
              </v:textbox>
            </v:shape>
            <v:shape id="_x0000_s1037" type="#_x0000_t202" style="position:absolute;left:268;top:132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boy who just got licked by a dog</w:t>
                    </w:r>
                  </w:p>
                </w:txbxContent>
              </v:textbox>
            </v:shape>
            <v:shape id="_x0000_s1038" type="#_x0000_t202" style="position:absolute;left:268;top:2389;width:5761;height:1140;mso-width-relative:margin;mso-height-relative:margin">
              <v:textbox>
                <w:txbxContent>
                  <w:p w:rsidR="00DD7524" w:rsidRPr="00DD7524" w:rsidRDefault="00DD7524" w:rsidP="00C84CFD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 xml:space="preserve"> person who has an illness and does not know right from wrong</w:t>
                    </w:r>
                  </w:p>
                </w:txbxContent>
              </v:textbox>
            </v:shape>
            <v:shape id="_x0000_s1039" type="#_x0000_t202" style="position:absolute;left:268;top:458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girl who played with a cat</w:t>
                    </w:r>
                  </w:p>
                </w:txbxContent>
              </v:textbox>
            </v:shape>
            <v:shape id="_x0000_s1040" type="#_x0000_t202" style="position:absolute;left:268;top:564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4</w:t>
                    </w:r>
                    <w:r w:rsidRPr="00DD7524">
                      <w:rPr>
                        <w:rFonts w:ascii="AR CHRISTY" w:hAnsi="AR CHRISTY"/>
                        <w:sz w:val="36"/>
                        <w:szCs w:val="36"/>
                        <w:vertAlign w:val="superscript"/>
                      </w:rPr>
                      <w:t>th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 xml:space="preserve"> grader who just threw up</w:t>
                    </w:r>
                  </w:p>
                </w:txbxContent>
              </v:textbox>
            </v:shape>
            <v:shape id="_x0000_s1041" type="#_x0000_t202" style="position:absolute;left:268;top:670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person who made their niyyah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3" style="position:absolute;margin-left:-58.6pt;margin-top:-58.55pt;width:288.05pt;height:375pt;z-index:251667456" coordorigin="268,269" coordsize="5761,7500">
            <v:shape id="_x0000_s1026" type="#_x0000_t202" style="position:absolute;left:268;top:26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>A teenager who has reached puberty</w:t>
                    </w:r>
                  </w:p>
                </w:txbxContent>
              </v:textbox>
            </v:shape>
            <v:shape id="_x0000_s1027" type="#_x0000_t202" style="position:absolute;left:268;top:352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mom who is pregnant</w:t>
                    </w:r>
                  </w:p>
                </w:txbxContent>
              </v:textbox>
            </v:shape>
            <v:shape id="_x0000_s1028" type="#_x0000_t202" style="position:absolute;left:268;top:132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boy who just got licked by a dog</w:t>
                    </w:r>
                  </w:p>
                </w:txbxContent>
              </v:textbox>
            </v:shape>
            <v:shape id="_x0000_s1029" type="#_x0000_t202" style="position:absolute;left:268;top:2389;width:5761;height:1140;mso-width-relative:margin;mso-height-relative:margin">
              <v:textbox>
                <w:txbxContent>
                  <w:p w:rsidR="00DD7524" w:rsidRPr="00DD7524" w:rsidRDefault="00DD7524" w:rsidP="00C84CFD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 xml:space="preserve"> person who has an illness and does not know right from wrong</w:t>
                    </w:r>
                  </w:p>
                </w:txbxContent>
              </v:textbox>
            </v:shape>
            <v:shape id="_x0000_s1030" type="#_x0000_t202" style="position:absolute;left:268;top:458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girl who played with a cat</w:t>
                    </w:r>
                  </w:p>
                </w:txbxContent>
              </v:textbox>
            </v:shape>
            <v:shape id="_x0000_s1031" type="#_x0000_t202" style="position:absolute;left:268;top:564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4</w:t>
                    </w:r>
                    <w:r w:rsidRPr="00DD7524">
                      <w:rPr>
                        <w:rFonts w:ascii="AR CHRISTY" w:hAnsi="AR CHRISTY"/>
                        <w:sz w:val="36"/>
                        <w:szCs w:val="36"/>
                        <w:vertAlign w:val="superscript"/>
                      </w:rPr>
                      <w:t>th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 xml:space="preserve"> grader who just threw up</w:t>
                    </w:r>
                  </w:p>
                </w:txbxContent>
              </v:textbox>
            </v:shape>
            <v:shape id="_x0000_s1032" type="#_x0000_t202" style="position:absolute;left:268;top:6709;width:5761;height:1060;mso-width-relative:margin;mso-height-relative:margin">
              <v:textbox>
                <w:txbxContent>
                  <w:p w:rsidR="00DD7524" w:rsidRPr="00DD7524" w:rsidRDefault="00DD7524" w:rsidP="00DD7524">
                    <w:pPr>
                      <w:rPr>
                        <w:rFonts w:ascii="AR CHRISTY" w:hAnsi="AR CHRISTY"/>
                        <w:sz w:val="36"/>
                        <w:szCs w:val="36"/>
                      </w:rPr>
                    </w:pPr>
                    <w:r w:rsidRPr="00DD7524">
                      <w:rPr>
                        <w:rFonts w:ascii="AR CHRISTY" w:hAnsi="AR CHRISTY"/>
                        <w:sz w:val="36"/>
                        <w:szCs w:val="36"/>
                      </w:rPr>
                      <w:t xml:space="preserve">A </w:t>
                    </w:r>
                    <w:r>
                      <w:rPr>
                        <w:rFonts w:ascii="AR CHRISTY" w:hAnsi="AR CHRISTY"/>
                        <w:sz w:val="36"/>
                        <w:szCs w:val="36"/>
                      </w:rPr>
                      <w:t>person who made their niyyah</w:t>
                    </w:r>
                  </w:p>
                </w:txbxContent>
              </v:textbox>
            </v:shape>
          </v:group>
        </w:pict>
      </w:r>
    </w:p>
    <w:sectPr w:rsidR="008E0BEC" w:rsidSect="008E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524"/>
    <w:rsid w:val="006A0D19"/>
    <w:rsid w:val="008E0BEC"/>
    <w:rsid w:val="00B3600A"/>
    <w:rsid w:val="00C84CFD"/>
    <w:rsid w:val="00DD7524"/>
    <w:rsid w:val="00EC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2013-10-28T22:07:00Z</dcterms:created>
  <dcterms:modified xsi:type="dcterms:W3CDTF">2014-01-13T01:34:00Z</dcterms:modified>
</cp:coreProperties>
</file>